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36B3" w14:textId="77777777" w:rsidR="00826E36" w:rsidRDefault="00826E36">
      <w:pPr>
        <w:jc w:val="center"/>
        <w:rPr>
          <w:rFonts w:ascii="宋体" w:hAnsi="宋体" w:hint="eastAsia"/>
          <w:b/>
          <w:sz w:val="44"/>
          <w:szCs w:val="44"/>
        </w:rPr>
      </w:pPr>
    </w:p>
    <w:p w14:paraId="2EA9ADDB" w14:textId="77777777" w:rsidR="00826E36" w:rsidRDefault="00826E36">
      <w:pPr>
        <w:rPr>
          <w:rFonts w:ascii="仿宋_GB2312" w:eastAsia="仿宋_GB2312"/>
          <w:sz w:val="32"/>
          <w:szCs w:val="32"/>
        </w:rPr>
      </w:pPr>
    </w:p>
    <w:p w14:paraId="3E7F678D" w14:textId="77777777" w:rsidR="00826E36" w:rsidRDefault="0024546A">
      <w:pPr>
        <w:jc w:val="left"/>
        <w:rPr>
          <w:rFonts w:ascii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hAnsi="宋体" w:cs="宋体" w:hint="eastAsia"/>
          <w:b/>
          <w:color w:val="000000"/>
          <w:kern w:val="0"/>
          <w:sz w:val="32"/>
          <w:szCs w:val="32"/>
        </w:rPr>
        <w:t>1</w:t>
      </w:r>
    </w:p>
    <w:p w14:paraId="38B46085" w14:textId="77777777" w:rsidR="00826E36" w:rsidRDefault="00826E36">
      <w:pPr>
        <w:jc w:val="left"/>
        <w:rPr>
          <w:rFonts w:ascii="仿宋_GB2312" w:hAnsi="宋体" w:cs="宋体" w:hint="eastAsia"/>
          <w:b/>
          <w:color w:val="000000"/>
          <w:kern w:val="0"/>
          <w:szCs w:val="32"/>
        </w:rPr>
      </w:pPr>
    </w:p>
    <w:p w14:paraId="7AE78F0D" w14:textId="77777777" w:rsidR="00826E36" w:rsidRDefault="0024546A">
      <w:pPr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文星简小标宋" w:hint="eastAsia"/>
          <w:b/>
          <w:sz w:val="32"/>
          <w:szCs w:val="32"/>
        </w:rPr>
        <w:t>公开招聘工作人员岗位汇总表</w:t>
      </w:r>
    </w:p>
    <w:tbl>
      <w:tblPr>
        <w:tblW w:w="9528" w:type="dxa"/>
        <w:tblInd w:w="-176" w:type="dxa"/>
        <w:tblLook w:val="04A0" w:firstRow="1" w:lastRow="0" w:firstColumn="1" w:lastColumn="0" w:noHBand="0" w:noVBand="1"/>
      </w:tblPr>
      <w:tblGrid>
        <w:gridCol w:w="711"/>
        <w:gridCol w:w="1987"/>
        <w:gridCol w:w="822"/>
        <w:gridCol w:w="822"/>
        <w:gridCol w:w="1471"/>
        <w:gridCol w:w="1134"/>
        <w:gridCol w:w="1275"/>
        <w:gridCol w:w="1306"/>
      </w:tblGrid>
      <w:tr w:rsidR="00826E36" w14:paraId="56D6E779" w14:textId="77777777">
        <w:trPr>
          <w:trHeight w:val="1171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7E388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08AFB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部门名称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0B053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岗位</w:t>
            </w:r>
          </w:p>
          <w:p w14:paraId="46E944A2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AC494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招聘</w:t>
            </w:r>
          </w:p>
          <w:p w14:paraId="185457C8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84A6D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C2F56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0B3E8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2B7ED" w14:textId="77777777" w:rsidR="00826E36" w:rsidRDefault="0024546A">
            <w:pPr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工作地点</w:t>
            </w:r>
          </w:p>
        </w:tc>
      </w:tr>
      <w:tr w:rsidR="00826E36" w14:paraId="4F596D68" w14:textId="77777777">
        <w:trPr>
          <w:trHeight w:val="1171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7AE7C6" w14:textId="77777777" w:rsidR="00826E36" w:rsidRDefault="0024546A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1A501A" w14:textId="77777777" w:rsidR="00826E36" w:rsidRDefault="00826E36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7FBF9F" w14:textId="77777777" w:rsidR="00826E36" w:rsidRDefault="00826E36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E73039" w14:textId="77777777" w:rsidR="00826E36" w:rsidRDefault="00826E36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31BF1E" w14:textId="77777777" w:rsidR="00826E36" w:rsidRDefault="00826E36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7DB584" w14:textId="77777777" w:rsidR="00826E36" w:rsidRDefault="00826E36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A97E10" w14:textId="77777777" w:rsidR="00826E36" w:rsidRDefault="00826E36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56286B" w14:textId="77777777" w:rsidR="00826E36" w:rsidRDefault="00826E36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4"/>
              </w:rPr>
            </w:pPr>
          </w:p>
        </w:tc>
      </w:tr>
    </w:tbl>
    <w:p w14:paraId="548297D6" w14:textId="51100AAB" w:rsidR="00826E36" w:rsidRDefault="00826E36">
      <w:pPr>
        <w:rPr>
          <w:rFonts w:ascii="宋体" w:hAnsi="宋体" w:cs="宋体" w:hint="eastAsia"/>
          <w:color w:val="000000"/>
          <w:kern w:val="0"/>
          <w:sz w:val="30"/>
          <w:szCs w:val="30"/>
        </w:rPr>
        <w:sectPr w:rsidR="00826E36">
          <w:pgSz w:w="11906" w:h="16838"/>
          <w:pgMar w:top="2098" w:right="1474" w:bottom="1985" w:left="1588" w:header="851" w:footer="1588" w:gutter="0"/>
          <w:cols w:space="720"/>
          <w:titlePg/>
          <w:docGrid w:type="lines" w:linePitch="579" w:charSpace="-849"/>
        </w:sectPr>
      </w:pPr>
    </w:p>
    <w:p w14:paraId="439C9F3D" w14:textId="77777777" w:rsidR="00826E36" w:rsidRPr="0045176A" w:rsidRDefault="00826E36" w:rsidP="0045176A"/>
    <w:sectPr w:rsidR="00826E36" w:rsidRPr="0045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11F79" w14:textId="77777777" w:rsidR="00681C52" w:rsidRDefault="00681C52" w:rsidP="00635E75">
      <w:r>
        <w:separator/>
      </w:r>
    </w:p>
  </w:endnote>
  <w:endnote w:type="continuationSeparator" w:id="0">
    <w:p w14:paraId="6E4075E2" w14:textId="77777777" w:rsidR="00681C52" w:rsidRDefault="00681C52" w:rsidP="0063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0CFD0" w14:textId="77777777" w:rsidR="00681C52" w:rsidRDefault="00681C52" w:rsidP="00635E75">
      <w:r>
        <w:separator/>
      </w:r>
    </w:p>
  </w:footnote>
  <w:footnote w:type="continuationSeparator" w:id="0">
    <w:p w14:paraId="5C5DA37E" w14:textId="77777777" w:rsidR="00681C52" w:rsidRDefault="00681C52" w:rsidP="00635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2OGE2ZmUwZDJhNDczMmNlMGViZWVjOGNjMjY4ZTcifQ=="/>
    <w:docVar w:name="KSO_WPS_MARK_KEY" w:val="dd7fbae6-baac-43bb-8a97-01187f9e4266"/>
  </w:docVars>
  <w:rsids>
    <w:rsidRoot w:val="00826E36"/>
    <w:rsid w:val="000C304D"/>
    <w:rsid w:val="0024546A"/>
    <w:rsid w:val="002602B4"/>
    <w:rsid w:val="0043480D"/>
    <w:rsid w:val="0045176A"/>
    <w:rsid w:val="005205BD"/>
    <w:rsid w:val="00553F20"/>
    <w:rsid w:val="00570D79"/>
    <w:rsid w:val="006162D6"/>
    <w:rsid w:val="00635E75"/>
    <w:rsid w:val="00681C52"/>
    <w:rsid w:val="007730E5"/>
    <w:rsid w:val="00826E36"/>
    <w:rsid w:val="00872490"/>
    <w:rsid w:val="008D5E80"/>
    <w:rsid w:val="00951730"/>
    <w:rsid w:val="00A37B31"/>
    <w:rsid w:val="00A70C89"/>
    <w:rsid w:val="00B05D14"/>
    <w:rsid w:val="00BF0534"/>
    <w:rsid w:val="00CC251A"/>
    <w:rsid w:val="00CC7EFB"/>
    <w:rsid w:val="00CD3DB9"/>
    <w:rsid w:val="00CD6B80"/>
    <w:rsid w:val="00DB7C18"/>
    <w:rsid w:val="00F0528E"/>
    <w:rsid w:val="00FE0D89"/>
    <w:rsid w:val="78925812"/>
    <w:rsid w:val="7A7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338C7"/>
  <w15:docId w15:val="{C6C50551-4EB8-469A-A97C-E133EAD7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unhideWhenUsed/>
    <w:rsid w:val="0063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35E7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35</Characters>
  <Application>Microsoft Office Word</Application>
  <DocSecurity>0</DocSecurity>
  <Lines>35</Lines>
  <Paragraphs>17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guangteng zhou</cp:lastModifiedBy>
  <cp:revision>2</cp:revision>
  <dcterms:created xsi:type="dcterms:W3CDTF">2024-11-05T02:48:00Z</dcterms:created>
  <dcterms:modified xsi:type="dcterms:W3CDTF">2024-11-05T02:48:00Z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64CDA49F36E14272A6769E3009949892_12</vt:lpwstr>
  </property>
</Properties>
</file>